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D151" w14:textId="5F416E50" w:rsidR="00901BA2" w:rsidRPr="0065417E" w:rsidRDefault="0065417E" w:rsidP="0065417E">
      <w:pPr>
        <w:jc w:val="center"/>
        <w:rPr>
          <w:b/>
        </w:rPr>
      </w:pPr>
      <w:r w:rsidRPr="0065417E">
        <w:rPr>
          <w:b/>
        </w:rPr>
        <w:t>Performance Blue</w:t>
      </w:r>
      <w:r w:rsidR="00902BBF">
        <w:rPr>
          <w:b/>
        </w:rPr>
        <w:t>p</w:t>
      </w:r>
      <w:r w:rsidRPr="0065417E">
        <w:rPr>
          <w:b/>
        </w:rPr>
        <w:t>rint</w:t>
      </w:r>
    </w:p>
    <w:p w14:paraId="5858D31B" w14:textId="3F913CF6" w:rsidR="00E1392A" w:rsidRDefault="0065417E" w:rsidP="0065417E">
      <w:r>
        <w:t>This tool will be use</w:t>
      </w:r>
      <w:r w:rsidR="00246E55">
        <w:t>d</w:t>
      </w:r>
      <w:r>
        <w:t xml:space="preserve"> to document</w:t>
      </w:r>
      <w:r w:rsidR="00AD1BC4">
        <w:t xml:space="preserve"> concerns with your performance within the practice, identify potential road blocks that </w:t>
      </w:r>
      <w:r w:rsidR="00844257">
        <w:t>c</w:t>
      </w:r>
      <w:r w:rsidR="00AD1BC4">
        <w:t>ould prevent you from being successful and</w:t>
      </w:r>
      <w:r w:rsidR="00844257">
        <w:t xml:space="preserve"> determine</w:t>
      </w:r>
      <w:r w:rsidR="00AD1BC4">
        <w:t xml:space="preserve"> </w:t>
      </w:r>
      <w:r w:rsidR="00902BBF">
        <w:t xml:space="preserve">what </w:t>
      </w:r>
      <w:r w:rsidR="00844257">
        <w:t>will help you take action on improving your performance.</w:t>
      </w:r>
      <w:r>
        <w:t xml:space="preserve">  Once your Blue</w:t>
      </w:r>
      <w:r w:rsidR="00902BBF">
        <w:t>p</w:t>
      </w:r>
      <w:r>
        <w:t>rint has been completed</w:t>
      </w:r>
      <w:r w:rsidR="00902BBF">
        <w:t>,</w:t>
      </w:r>
      <w:r>
        <w:t xml:space="preserve"> check-ins on progress will be made daily</w:t>
      </w:r>
      <w:r w:rsidR="00844257">
        <w:t xml:space="preserve"> and consequences </w:t>
      </w:r>
      <w:r w:rsidR="00902BBF">
        <w:t xml:space="preserve">will be </w:t>
      </w:r>
      <w:bookmarkStart w:id="0" w:name="_GoBack"/>
      <w:bookmarkEnd w:id="0"/>
      <w:r w:rsidR="00844257">
        <w:t>exercised if no improvement is made.</w:t>
      </w:r>
    </w:p>
    <w:p w14:paraId="53B8D23F" w14:textId="5C698D26" w:rsidR="0065417E" w:rsidRDefault="00844257" w:rsidP="0065417E">
      <w:r>
        <w:t xml:space="preserve">   </w:t>
      </w:r>
    </w:p>
    <w:p w14:paraId="56A089AF" w14:textId="4CEF2E16" w:rsidR="0065417E" w:rsidRDefault="0065417E" w:rsidP="00E1392A">
      <w:pPr>
        <w:spacing w:line="360" w:lineRule="auto"/>
      </w:pPr>
      <w:r>
        <w:t>Concer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EA00B" w14:textId="1B6349CB" w:rsidR="0065417E" w:rsidRDefault="0065417E" w:rsidP="0065417E">
      <w:r>
        <w:t>Action Plan: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Road Blocks:</w:t>
      </w:r>
    </w:p>
    <w:p w14:paraId="41618AA0" w14:textId="77777777" w:rsidR="0065417E" w:rsidRDefault="0065417E" w:rsidP="0065417E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68F5869A" w14:textId="77777777" w:rsidR="0065417E" w:rsidRDefault="0065417E" w:rsidP="0065417E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0CE749F3" w14:textId="34212C67" w:rsidR="0065417E" w:rsidRDefault="0065417E" w:rsidP="0065417E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77B13DE9" w14:textId="65A11352" w:rsidR="0065417E" w:rsidRDefault="0065417E" w:rsidP="00E1392A">
      <w:pPr>
        <w:spacing w:line="360" w:lineRule="auto"/>
      </w:pPr>
    </w:p>
    <w:p w14:paraId="14EE7205" w14:textId="252D10EE" w:rsidR="0065417E" w:rsidRDefault="0065417E" w:rsidP="00E1392A">
      <w:pPr>
        <w:spacing w:line="360" w:lineRule="auto"/>
      </w:pPr>
      <w:r>
        <w:t>Concer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8F592" w14:textId="77777777" w:rsidR="0065417E" w:rsidRDefault="0065417E" w:rsidP="0065417E">
      <w:r>
        <w:t>Action Plan: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Road Blocks:</w:t>
      </w:r>
    </w:p>
    <w:p w14:paraId="7911AE03" w14:textId="77777777" w:rsidR="0065417E" w:rsidRDefault="0065417E" w:rsidP="0065417E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364DB056" w14:textId="77777777" w:rsidR="0065417E" w:rsidRDefault="0065417E" w:rsidP="0065417E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5D72A7D6" w14:textId="77777777" w:rsidR="0065417E" w:rsidRDefault="0065417E" w:rsidP="0065417E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129D995B" w14:textId="77777777" w:rsidR="0065417E" w:rsidRDefault="0065417E" w:rsidP="0065417E"/>
    <w:p w14:paraId="4310FF04" w14:textId="7FEE7BC0" w:rsidR="0065417E" w:rsidRDefault="0065417E" w:rsidP="0065417E">
      <w:r>
        <w:t>Timeline for Improvement:________________________________</w:t>
      </w:r>
    </w:p>
    <w:p w14:paraId="7B0E631E" w14:textId="77777777" w:rsidR="00E1392A" w:rsidRDefault="00E1392A" w:rsidP="0065417E"/>
    <w:p w14:paraId="7E1416D0" w14:textId="2976C95A" w:rsidR="0065417E" w:rsidRDefault="0065417E" w:rsidP="0065417E">
      <w:r>
        <w:t>Next step if no improvement</w:t>
      </w:r>
      <w:r w:rsidR="00E1392A">
        <w:t xml:space="preserve"> (circle one)</w:t>
      </w:r>
      <w:r>
        <w:t>:</w:t>
      </w:r>
    </w:p>
    <w:p w14:paraId="63BC2C03" w14:textId="23D49311" w:rsidR="0065417E" w:rsidRDefault="0065417E" w:rsidP="0065417E">
      <w:r>
        <w:t>Warning</w:t>
      </w:r>
      <w:r>
        <w:tab/>
      </w:r>
      <w:r>
        <w:tab/>
        <w:t xml:space="preserve">        Probation: ___________Days/Week(s)</w:t>
      </w:r>
      <w:r>
        <w:tab/>
      </w:r>
      <w:r>
        <w:tab/>
        <w:t xml:space="preserve">    Termination</w:t>
      </w:r>
    </w:p>
    <w:sectPr w:rsidR="0065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7E"/>
    <w:rsid w:val="001F43BE"/>
    <w:rsid w:val="00246E55"/>
    <w:rsid w:val="0065417E"/>
    <w:rsid w:val="00844257"/>
    <w:rsid w:val="00901BA2"/>
    <w:rsid w:val="00902BBF"/>
    <w:rsid w:val="00AD1BC4"/>
    <w:rsid w:val="00E1392A"/>
    <w:rsid w:val="00F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69F0"/>
  <w15:chartTrackingRefBased/>
  <w15:docId w15:val="{904CE8DD-20DC-4572-BC1D-A99ABDA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7E29D3-D444-47EC-8A1D-3260429F3A44}">
  <we:reference id="wa104038830" version="1.0.0.3" store="en-US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Holland</dc:creator>
  <cp:keywords/>
  <dc:description/>
  <cp:lastModifiedBy>Hannah Wagle</cp:lastModifiedBy>
  <cp:revision>3</cp:revision>
  <dcterms:created xsi:type="dcterms:W3CDTF">2019-06-10T22:09:00Z</dcterms:created>
  <dcterms:modified xsi:type="dcterms:W3CDTF">2019-06-10T22:10:00Z</dcterms:modified>
</cp:coreProperties>
</file>